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B5" w:rsidRPr="00931FAB" w:rsidRDefault="00904F19" w:rsidP="00904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FAB">
        <w:rPr>
          <w:rFonts w:ascii="Times New Roman" w:hAnsi="Times New Roman" w:cs="Times New Roman"/>
          <w:b/>
          <w:sz w:val="24"/>
          <w:szCs w:val="24"/>
        </w:rPr>
        <w:t xml:space="preserve">Итоги школьного этапа </w:t>
      </w:r>
      <w:proofErr w:type="spellStart"/>
      <w:r w:rsidRPr="00931FAB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931FAB">
        <w:rPr>
          <w:rFonts w:ascii="Times New Roman" w:hAnsi="Times New Roman" w:cs="Times New Roman"/>
          <w:b/>
          <w:sz w:val="24"/>
          <w:szCs w:val="24"/>
        </w:rPr>
        <w:t xml:space="preserve"> в 2023 году</w:t>
      </w:r>
    </w:p>
    <w:p w:rsidR="00904F19" w:rsidRPr="00931FAB" w:rsidRDefault="00904F19" w:rsidP="00904F19">
      <w:pPr>
        <w:widowControl w:val="0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931FAB">
        <w:rPr>
          <w:rFonts w:ascii="Times New Roman" w:hAnsi="Times New Roman" w:cs="Times New Roman"/>
          <w:sz w:val="24"/>
          <w:szCs w:val="24"/>
        </w:rPr>
        <w:t xml:space="preserve">Школьный этап </w:t>
      </w:r>
      <w:proofErr w:type="spellStart"/>
      <w:r w:rsidRPr="00931FAB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31FAB">
        <w:rPr>
          <w:rFonts w:ascii="Times New Roman" w:hAnsi="Times New Roman" w:cs="Times New Roman"/>
          <w:sz w:val="24"/>
          <w:szCs w:val="24"/>
        </w:rPr>
        <w:t xml:space="preserve"> в 2023 году проходил по  15 предметам: </w:t>
      </w:r>
      <w:proofErr w:type="gramStart"/>
      <w:r w:rsidRPr="00931FAB">
        <w:rPr>
          <w:rFonts w:ascii="Times New Roman" w:eastAsia="PT Astra Serif" w:hAnsi="Times New Roman" w:cs="Times New Roman"/>
          <w:sz w:val="24"/>
          <w:szCs w:val="24"/>
        </w:rPr>
        <w:t>Физика, Русский язык, История, Литература, Химия, Физкультура Астрономия, Технология, Биология, Обществознание, География, Математика, ОБЖ, Английский язык, Информатика и ИКТ.</w:t>
      </w:r>
      <w:proofErr w:type="gramEnd"/>
      <w:r w:rsidRPr="00931FAB">
        <w:rPr>
          <w:rFonts w:ascii="Times New Roman" w:eastAsia="PT Astra Serif" w:hAnsi="Times New Roman" w:cs="Times New Roman"/>
          <w:sz w:val="24"/>
          <w:szCs w:val="24"/>
        </w:rPr>
        <w:t xml:space="preserve"> Из них  на платформе Сириус в режиме </w:t>
      </w:r>
      <w:proofErr w:type="spellStart"/>
      <w:r w:rsidRPr="00931FAB">
        <w:rPr>
          <w:rFonts w:ascii="Times New Roman" w:eastAsia="PT Astra Serif" w:hAnsi="Times New Roman" w:cs="Times New Roman"/>
          <w:sz w:val="24"/>
          <w:szCs w:val="24"/>
        </w:rPr>
        <w:t>он-лайн</w:t>
      </w:r>
      <w:proofErr w:type="spellEnd"/>
      <w:r w:rsidRPr="00931FAB">
        <w:rPr>
          <w:rFonts w:ascii="Times New Roman" w:eastAsia="PT Astra Serif" w:hAnsi="Times New Roman" w:cs="Times New Roman"/>
          <w:sz w:val="24"/>
          <w:szCs w:val="24"/>
        </w:rPr>
        <w:t xml:space="preserve"> прошли олимпиады по физике, химии, биологии, математике, астрономии, информатике.</w:t>
      </w:r>
    </w:p>
    <w:p w:rsidR="00904F19" w:rsidRDefault="00904F19" w:rsidP="00904F19">
      <w:pPr>
        <w:widowControl w:val="0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931FAB">
        <w:rPr>
          <w:rFonts w:ascii="Times New Roman" w:eastAsia="PT Astra Serif" w:hAnsi="Times New Roman" w:cs="Times New Roman"/>
          <w:sz w:val="24"/>
          <w:szCs w:val="24"/>
        </w:rPr>
        <w:t xml:space="preserve">Всего в школьном этапе приняли участие </w:t>
      </w:r>
      <w:r w:rsidR="004C6174" w:rsidRPr="00931FAB">
        <w:rPr>
          <w:rFonts w:ascii="Times New Roman" w:eastAsia="PT Astra Serif" w:hAnsi="Times New Roman" w:cs="Times New Roman"/>
          <w:sz w:val="24"/>
          <w:szCs w:val="24"/>
        </w:rPr>
        <w:t>9</w:t>
      </w:r>
      <w:r w:rsidR="007710D6" w:rsidRPr="00931FAB">
        <w:rPr>
          <w:rFonts w:ascii="Times New Roman" w:eastAsia="PT Astra Serif" w:hAnsi="Times New Roman" w:cs="Times New Roman"/>
          <w:sz w:val="24"/>
          <w:szCs w:val="24"/>
        </w:rPr>
        <w:t>9</w:t>
      </w:r>
      <w:r w:rsidR="00CF5A88" w:rsidRPr="00931FA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proofErr w:type="gramStart"/>
      <w:r w:rsidR="00CF5A88" w:rsidRPr="00931FAB">
        <w:rPr>
          <w:rFonts w:ascii="Times New Roman" w:eastAsia="PT Astra Serif" w:hAnsi="Times New Roman" w:cs="Times New Roman"/>
          <w:sz w:val="24"/>
          <w:szCs w:val="24"/>
        </w:rPr>
        <w:t>обучающихся</w:t>
      </w:r>
      <w:proofErr w:type="gramEnd"/>
      <w:r w:rsidR="002746D7">
        <w:rPr>
          <w:rFonts w:ascii="Times New Roman" w:eastAsia="PT Astra Serif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1809"/>
        <w:gridCol w:w="1843"/>
      </w:tblGrid>
      <w:tr w:rsidR="00904F19" w:rsidRPr="00931FAB" w:rsidTr="00904F19">
        <w:tc>
          <w:tcPr>
            <w:tcW w:w="1809" w:type="dxa"/>
          </w:tcPr>
          <w:p w:rsidR="00904F19" w:rsidRPr="00931FAB" w:rsidRDefault="00904F19" w:rsidP="00904F19">
            <w:pPr>
              <w:widowControl w:val="0"/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931FAB">
              <w:rPr>
                <w:rFonts w:ascii="Times New Roman" w:eastAsia="PT Astra Serif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904F19" w:rsidRPr="00931FAB" w:rsidRDefault="00904F19" w:rsidP="00904F19">
            <w:pPr>
              <w:widowControl w:val="0"/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931FAB">
              <w:rPr>
                <w:rFonts w:ascii="Times New Roman" w:eastAsia="PT Astra Serif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904F19" w:rsidRPr="00931FAB" w:rsidTr="00904F19">
        <w:tc>
          <w:tcPr>
            <w:tcW w:w="1809" w:type="dxa"/>
          </w:tcPr>
          <w:p w:rsidR="00904F19" w:rsidRPr="00931FAB" w:rsidRDefault="00904F19" w:rsidP="00904F19">
            <w:pPr>
              <w:widowControl w:val="0"/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931FAB">
              <w:rPr>
                <w:rFonts w:ascii="Times New Roman" w:eastAsia="PT Astra Serif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04F19" w:rsidRPr="00931FAB" w:rsidRDefault="00CF5A88" w:rsidP="00904F19">
            <w:pPr>
              <w:widowControl w:val="0"/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931FAB">
              <w:rPr>
                <w:rFonts w:ascii="Times New Roman" w:eastAsia="PT Astra Serif" w:hAnsi="Times New Roman" w:cs="Times New Roman"/>
                <w:sz w:val="24"/>
                <w:szCs w:val="24"/>
              </w:rPr>
              <w:t>5</w:t>
            </w:r>
          </w:p>
        </w:tc>
      </w:tr>
      <w:tr w:rsidR="00904F19" w:rsidRPr="00931FAB" w:rsidTr="00904F19">
        <w:tc>
          <w:tcPr>
            <w:tcW w:w="1809" w:type="dxa"/>
          </w:tcPr>
          <w:p w:rsidR="00904F19" w:rsidRPr="00931FAB" w:rsidRDefault="00904F19" w:rsidP="00904F19">
            <w:pPr>
              <w:widowControl w:val="0"/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931FAB">
              <w:rPr>
                <w:rFonts w:ascii="Times New Roman" w:eastAsia="PT Astra Serif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04F19" w:rsidRPr="00931FAB" w:rsidRDefault="004C6174" w:rsidP="00CF5A88">
            <w:pPr>
              <w:widowControl w:val="0"/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931FAB">
              <w:rPr>
                <w:rFonts w:ascii="Times New Roman" w:eastAsia="PT Astra Serif" w:hAnsi="Times New Roman" w:cs="Times New Roman"/>
                <w:sz w:val="24"/>
                <w:szCs w:val="24"/>
              </w:rPr>
              <w:t>19</w:t>
            </w:r>
          </w:p>
        </w:tc>
      </w:tr>
      <w:tr w:rsidR="00904F19" w:rsidRPr="00931FAB" w:rsidTr="00904F19">
        <w:tc>
          <w:tcPr>
            <w:tcW w:w="1809" w:type="dxa"/>
          </w:tcPr>
          <w:p w:rsidR="00904F19" w:rsidRPr="00931FAB" w:rsidRDefault="00904F19" w:rsidP="00904F19">
            <w:pPr>
              <w:widowControl w:val="0"/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931FAB">
              <w:rPr>
                <w:rFonts w:ascii="Times New Roman" w:eastAsia="PT Astra Serif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04F19" w:rsidRPr="00931FAB" w:rsidRDefault="00CF5A88" w:rsidP="00CF5A88">
            <w:pPr>
              <w:widowControl w:val="0"/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931FAB">
              <w:rPr>
                <w:rFonts w:ascii="Times New Roman" w:eastAsia="PT Astra Serif" w:hAnsi="Times New Roman" w:cs="Times New Roman"/>
                <w:sz w:val="24"/>
                <w:szCs w:val="24"/>
              </w:rPr>
              <w:t>18</w:t>
            </w:r>
          </w:p>
        </w:tc>
      </w:tr>
      <w:tr w:rsidR="00904F19" w:rsidRPr="00931FAB" w:rsidTr="00904F19">
        <w:tc>
          <w:tcPr>
            <w:tcW w:w="1809" w:type="dxa"/>
          </w:tcPr>
          <w:p w:rsidR="00904F19" w:rsidRPr="00931FAB" w:rsidRDefault="00904F19" w:rsidP="00904F19">
            <w:pPr>
              <w:widowControl w:val="0"/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931FAB">
              <w:rPr>
                <w:rFonts w:ascii="Times New Roman" w:eastAsia="PT Astra Serif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04F19" w:rsidRPr="00931FAB" w:rsidRDefault="00CF5A88" w:rsidP="00CF5A88">
            <w:pPr>
              <w:widowControl w:val="0"/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931FAB">
              <w:rPr>
                <w:rFonts w:ascii="Times New Roman" w:eastAsia="PT Astra Serif" w:hAnsi="Times New Roman" w:cs="Times New Roman"/>
                <w:sz w:val="24"/>
                <w:szCs w:val="24"/>
              </w:rPr>
              <w:t>16</w:t>
            </w:r>
          </w:p>
        </w:tc>
      </w:tr>
      <w:tr w:rsidR="00904F19" w:rsidRPr="00931FAB" w:rsidTr="00904F19">
        <w:tc>
          <w:tcPr>
            <w:tcW w:w="1809" w:type="dxa"/>
          </w:tcPr>
          <w:p w:rsidR="00904F19" w:rsidRPr="00931FAB" w:rsidRDefault="00904F19" w:rsidP="00904F19">
            <w:pPr>
              <w:widowControl w:val="0"/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931FAB">
              <w:rPr>
                <w:rFonts w:ascii="Times New Roman" w:eastAsia="PT Astra Serif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04F19" w:rsidRPr="00931FAB" w:rsidRDefault="00CF5A88" w:rsidP="00904F19">
            <w:pPr>
              <w:widowControl w:val="0"/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931FAB">
              <w:rPr>
                <w:rFonts w:ascii="Times New Roman" w:eastAsia="PT Astra Serif" w:hAnsi="Times New Roman" w:cs="Times New Roman"/>
                <w:sz w:val="24"/>
                <w:szCs w:val="24"/>
              </w:rPr>
              <w:t>15</w:t>
            </w:r>
          </w:p>
        </w:tc>
      </w:tr>
      <w:tr w:rsidR="00904F19" w:rsidRPr="00931FAB" w:rsidTr="00904F19">
        <w:tc>
          <w:tcPr>
            <w:tcW w:w="1809" w:type="dxa"/>
          </w:tcPr>
          <w:p w:rsidR="00904F19" w:rsidRPr="00931FAB" w:rsidRDefault="00904F19" w:rsidP="00904F19">
            <w:pPr>
              <w:widowControl w:val="0"/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931FAB">
              <w:rPr>
                <w:rFonts w:ascii="Times New Roman" w:eastAsia="PT Astra Serif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04F19" w:rsidRPr="00931FAB" w:rsidRDefault="00CF5A88" w:rsidP="00904F19">
            <w:pPr>
              <w:widowControl w:val="0"/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931FAB">
              <w:rPr>
                <w:rFonts w:ascii="Times New Roman" w:eastAsia="PT Astra Serif" w:hAnsi="Times New Roman" w:cs="Times New Roman"/>
                <w:sz w:val="24"/>
                <w:szCs w:val="24"/>
              </w:rPr>
              <w:t>13</w:t>
            </w:r>
          </w:p>
        </w:tc>
      </w:tr>
      <w:tr w:rsidR="00904F19" w:rsidRPr="00931FAB" w:rsidTr="00904F19">
        <w:tc>
          <w:tcPr>
            <w:tcW w:w="1809" w:type="dxa"/>
          </w:tcPr>
          <w:p w:rsidR="00904F19" w:rsidRPr="00931FAB" w:rsidRDefault="00904F19" w:rsidP="00904F19">
            <w:pPr>
              <w:widowControl w:val="0"/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931FAB">
              <w:rPr>
                <w:rFonts w:ascii="Times New Roman" w:eastAsia="PT Astra Serif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04F19" w:rsidRPr="00931FAB" w:rsidRDefault="00CF5A88" w:rsidP="00904F19">
            <w:pPr>
              <w:widowControl w:val="0"/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931FAB">
              <w:rPr>
                <w:rFonts w:ascii="Times New Roman" w:eastAsia="PT Astra Serif" w:hAnsi="Times New Roman" w:cs="Times New Roman"/>
                <w:sz w:val="24"/>
                <w:szCs w:val="24"/>
              </w:rPr>
              <w:t>5</w:t>
            </w:r>
          </w:p>
        </w:tc>
      </w:tr>
      <w:tr w:rsidR="00904F19" w:rsidRPr="00931FAB" w:rsidTr="00904F19">
        <w:tc>
          <w:tcPr>
            <w:tcW w:w="1809" w:type="dxa"/>
          </w:tcPr>
          <w:p w:rsidR="00904F19" w:rsidRPr="00931FAB" w:rsidRDefault="00904F19" w:rsidP="00904F19">
            <w:pPr>
              <w:widowControl w:val="0"/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931FAB">
              <w:rPr>
                <w:rFonts w:ascii="Times New Roman" w:eastAsia="PT Astra Serif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904F19" w:rsidRPr="00931FAB" w:rsidRDefault="007710D6" w:rsidP="00904F19">
            <w:pPr>
              <w:widowControl w:val="0"/>
              <w:jc w:val="both"/>
              <w:rPr>
                <w:rFonts w:ascii="Times New Roman" w:eastAsia="PT Astra Serif" w:hAnsi="Times New Roman" w:cs="Times New Roman"/>
                <w:sz w:val="24"/>
                <w:szCs w:val="24"/>
                <w:lang w:val="en-US"/>
              </w:rPr>
            </w:pPr>
            <w:r w:rsidRPr="00931FAB">
              <w:rPr>
                <w:rFonts w:ascii="Times New Roman" w:eastAsia="PT Astra Serif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2746D7" w:rsidRDefault="002746D7" w:rsidP="00904F19">
      <w:pPr>
        <w:widowControl w:val="0"/>
        <w:jc w:val="both"/>
        <w:rPr>
          <w:rFonts w:ascii="Times New Roman" w:eastAsia="PT Astra Serif" w:hAnsi="Times New Roman" w:cs="Times New Roman"/>
          <w:sz w:val="24"/>
          <w:szCs w:val="24"/>
        </w:rPr>
      </w:pPr>
    </w:p>
    <w:p w:rsidR="002746D7" w:rsidRDefault="002746D7" w:rsidP="00904F19">
      <w:pPr>
        <w:widowControl w:val="0"/>
        <w:jc w:val="both"/>
        <w:rPr>
          <w:rFonts w:ascii="Times New Roman" w:eastAsia="PT Astra Serif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sz w:val="24"/>
          <w:szCs w:val="24"/>
        </w:rPr>
        <w:t>Большинство обучающихся принимали участие в 2 и более олимпиадах:</w:t>
      </w:r>
    </w:p>
    <w:tbl>
      <w:tblPr>
        <w:tblW w:w="8088" w:type="dxa"/>
        <w:tblInd w:w="100" w:type="dxa"/>
        <w:tblLayout w:type="fixed"/>
        <w:tblLook w:val="04A0"/>
      </w:tblPr>
      <w:tblGrid>
        <w:gridCol w:w="717"/>
        <w:gridCol w:w="2170"/>
        <w:gridCol w:w="665"/>
        <w:gridCol w:w="567"/>
        <w:gridCol w:w="567"/>
        <w:gridCol w:w="709"/>
        <w:gridCol w:w="567"/>
        <w:gridCol w:w="709"/>
        <w:gridCol w:w="708"/>
        <w:gridCol w:w="709"/>
      </w:tblGrid>
      <w:tr w:rsidR="002746D7" w:rsidRPr="002746D7" w:rsidTr="002746D7">
        <w:trPr>
          <w:trHeight w:val="510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6D7" w:rsidRPr="002746D7" w:rsidRDefault="002746D7" w:rsidP="004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46D7" w:rsidRPr="002746D7" w:rsidRDefault="002746D7" w:rsidP="004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Общеобразова-тельный</w:t>
            </w:r>
            <w:proofErr w:type="spellEnd"/>
            <w:proofErr w:type="gramEnd"/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предмет</w:t>
            </w:r>
          </w:p>
        </w:tc>
        <w:tc>
          <w:tcPr>
            <w:tcW w:w="5201" w:type="dxa"/>
            <w:gridSpan w:val="8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46D7" w:rsidRPr="002746D7" w:rsidRDefault="002746D7" w:rsidP="004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(по классам)</w:t>
            </w:r>
          </w:p>
        </w:tc>
      </w:tr>
      <w:tr w:rsidR="002746D7" w:rsidRPr="002746D7" w:rsidTr="002746D7">
        <w:trPr>
          <w:trHeight w:val="478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6D7" w:rsidRPr="002746D7" w:rsidRDefault="002746D7" w:rsidP="00466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:rsidR="002746D7" w:rsidRPr="002746D7" w:rsidRDefault="002746D7" w:rsidP="00466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6D7" w:rsidRPr="002746D7" w:rsidRDefault="002746D7" w:rsidP="004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746D7" w:rsidRPr="002746D7" w:rsidRDefault="002746D7" w:rsidP="004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2746D7" w:rsidRPr="002746D7" w:rsidRDefault="002746D7" w:rsidP="004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6D7" w:rsidRPr="002746D7" w:rsidRDefault="002746D7" w:rsidP="004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746D7" w:rsidRPr="002746D7" w:rsidRDefault="002746D7" w:rsidP="004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2746D7" w:rsidRPr="002746D7" w:rsidRDefault="002746D7" w:rsidP="004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6D7" w:rsidRPr="002746D7" w:rsidRDefault="002746D7" w:rsidP="004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746D7" w:rsidRPr="002746D7" w:rsidRDefault="002746D7" w:rsidP="004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:rsidR="002746D7" w:rsidRPr="002746D7" w:rsidRDefault="002746D7" w:rsidP="004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6D7" w:rsidRPr="002746D7" w:rsidRDefault="002746D7" w:rsidP="004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746D7" w:rsidRPr="002746D7" w:rsidRDefault="002746D7" w:rsidP="004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  <w:p w:rsidR="002746D7" w:rsidRPr="002746D7" w:rsidRDefault="002746D7" w:rsidP="004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6D7" w:rsidRPr="002746D7" w:rsidRDefault="002746D7" w:rsidP="004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746D7" w:rsidRPr="002746D7" w:rsidRDefault="002746D7" w:rsidP="004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:rsidR="002746D7" w:rsidRPr="002746D7" w:rsidRDefault="002746D7" w:rsidP="004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6D7" w:rsidRPr="002746D7" w:rsidRDefault="002746D7" w:rsidP="004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746D7" w:rsidRPr="002746D7" w:rsidRDefault="002746D7" w:rsidP="004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  <w:p w:rsidR="002746D7" w:rsidRPr="002746D7" w:rsidRDefault="002746D7" w:rsidP="004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6D7" w:rsidRPr="002746D7" w:rsidRDefault="002746D7" w:rsidP="004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746D7" w:rsidRPr="002746D7" w:rsidRDefault="002746D7" w:rsidP="004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  <w:p w:rsidR="002746D7" w:rsidRPr="002746D7" w:rsidRDefault="002746D7" w:rsidP="004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746D7" w:rsidRPr="002746D7" w:rsidRDefault="002746D7" w:rsidP="004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746D7" w:rsidRPr="002746D7" w:rsidRDefault="002746D7" w:rsidP="004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  <w:p w:rsidR="002746D7" w:rsidRPr="002746D7" w:rsidRDefault="002746D7" w:rsidP="004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6D7" w:rsidRPr="002746D7" w:rsidTr="002746D7">
        <w:trPr>
          <w:trHeight w:val="28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46D7" w:rsidRPr="002746D7" w:rsidTr="002746D7">
        <w:trPr>
          <w:trHeight w:val="28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46D7" w:rsidRPr="002746D7" w:rsidTr="002746D7">
        <w:trPr>
          <w:trHeight w:val="28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46D7" w:rsidRPr="002746D7" w:rsidTr="002746D7">
        <w:trPr>
          <w:trHeight w:val="28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46D7" w:rsidRPr="002746D7" w:rsidTr="002746D7">
        <w:trPr>
          <w:trHeight w:val="28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746D7" w:rsidRPr="002746D7" w:rsidTr="002746D7">
        <w:trPr>
          <w:trHeight w:val="31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46D7" w:rsidRPr="002746D7" w:rsidTr="002746D7">
        <w:trPr>
          <w:trHeight w:val="28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46D7" w:rsidRPr="002746D7" w:rsidTr="002746D7">
        <w:trPr>
          <w:trHeight w:val="28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46D7" w:rsidRPr="002746D7" w:rsidTr="002746D7">
        <w:trPr>
          <w:trHeight w:val="28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746D7" w:rsidRPr="002746D7" w:rsidTr="002746D7">
        <w:trPr>
          <w:trHeight w:val="28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46D7" w:rsidRPr="002746D7" w:rsidTr="002746D7">
        <w:trPr>
          <w:trHeight w:val="28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46D7" w:rsidRPr="002746D7" w:rsidTr="002746D7">
        <w:trPr>
          <w:trHeight w:val="28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46D7" w:rsidRPr="002746D7" w:rsidTr="002746D7">
        <w:trPr>
          <w:trHeight w:val="28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46D7" w:rsidRPr="002746D7" w:rsidTr="002746D7">
        <w:trPr>
          <w:trHeight w:val="28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746D7" w:rsidRPr="002746D7" w:rsidTr="002746D7">
        <w:trPr>
          <w:trHeight w:val="28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2746D7" w:rsidRPr="002746D7" w:rsidTr="002746D7">
        <w:trPr>
          <w:trHeight w:val="28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466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</w:tr>
    </w:tbl>
    <w:p w:rsidR="002746D7" w:rsidRDefault="002746D7" w:rsidP="00904F19">
      <w:pPr>
        <w:widowControl w:val="0"/>
        <w:jc w:val="both"/>
        <w:rPr>
          <w:rFonts w:ascii="Times New Roman" w:eastAsia="PT Astra Serif" w:hAnsi="Times New Roman" w:cs="Times New Roman"/>
          <w:sz w:val="24"/>
          <w:szCs w:val="24"/>
        </w:rPr>
      </w:pPr>
    </w:p>
    <w:p w:rsidR="004414F1" w:rsidRDefault="004414F1" w:rsidP="00904F19">
      <w:pPr>
        <w:widowControl w:val="0"/>
        <w:jc w:val="both"/>
        <w:rPr>
          <w:rFonts w:ascii="Times New Roman" w:eastAsia="PT Astra Serif" w:hAnsi="Times New Roman" w:cs="Times New Roman"/>
          <w:sz w:val="24"/>
          <w:szCs w:val="24"/>
        </w:rPr>
      </w:pPr>
    </w:p>
    <w:p w:rsidR="004414F1" w:rsidRDefault="004414F1" w:rsidP="00904F19">
      <w:pPr>
        <w:widowControl w:val="0"/>
        <w:jc w:val="both"/>
        <w:rPr>
          <w:rFonts w:ascii="Times New Roman" w:eastAsia="PT Astra Serif" w:hAnsi="Times New Roman" w:cs="Times New Roman"/>
          <w:sz w:val="24"/>
          <w:szCs w:val="24"/>
        </w:rPr>
      </w:pPr>
    </w:p>
    <w:p w:rsidR="004C6174" w:rsidRPr="00931FAB" w:rsidRDefault="002746D7" w:rsidP="00904F19">
      <w:pPr>
        <w:widowControl w:val="0"/>
        <w:jc w:val="both"/>
        <w:rPr>
          <w:rFonts w:ascii="Times New Roman" w:eastAsia="PT Astra Serif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sz w:val="24"/>
          <w:szCs w:val="24"/>
        </w:rPr>
        <w:lastRenderedPageBreak/>
        <w:t xml:space="preserve">По итогам </w:t>
      </w:r>
      <w:r>
        <w:rPr>
          <w:rFonts w:ascii="Times New Roman" w:eastAsia="PT Astra Serif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этапа Всероссийской олимпиады школьников в 2023 году определено в</w:t>
      </w:r>
      <w:r w:rsidR="004C6174" w:rsidRPr="00931FAB">
        <w:rPr>
          <w:rFonts w:ascii="Times New Roman" w:eastAsia="PT Astra Serif" w:hAnsi="Times New Roman" w:cs="Times New Roman"/>
          <w:sz w:val="24"/>
          <w:szCs w:val="24"/>
        </w:rPr>
        <w:t xml:space="preserve">сего  </w:t>
      </w:r>
      <w:r w:rsidR="00FE06F2" w:rsidRPr="00931FAB">
        <w:rPr>
          <w:rFonts w:ascii="Times New Roman" w:eastAsia="PT Astra Serif" w:hAnsi="Times New Roman" w:cs="Times New Roman"/>
          <w:sz w:val="24"/>
          <w:szCs w:val="24"/>
        </w:rPr>
        <w:t xml:space="preserve">37 </w:t>
      </w:r>
      <w:r w:rsidR="004C6174" w:rsidRPr="00931FAB">
        <w:rPr>
          <w:rFonts w:ascii="Times New Roman" w:eastAsia="PT Astra Serif" w:hAnsi="Times New Roman" w:cs="Times New Roman"/>
          <w:sz w:val="24"/>
          <w:szCs w:val="24"/>
        </w:rPr>
        <w:t xml:space="preserve"> победителей и  призеров.</w:t>
      </w:r>
      <w:r w:rsidR="00FE06F2" w:rsidRPr="00931FAB">
        <w:rPr>
          <w:rFonts w:ascii="Times New Roman" w:eastAsia="PT Astra Serif" w:hAnsi="Times New Roman" w:cs="Times New Roman"/>
          <w:sz w:val="24"/>
          <w:szCs w:val="24"/>
        </w:rPr>
        <w:t xml:space="preserve"> Их них 15 обучающихся по 2 и более предметам.</w:t>
      </w:r>
    </w:p>
    <w:p w:rsidR="00904F19" w:rsidRPr="002746D7" w:rsidRDefault="002746D7" w:rsidP="00904F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746D7">
        <w:rPr>
          <w:rFonts w:ascii="Times New Roman" w:hAnsi="Times New Roman" w:cs="Times New Roman"/>
          <w:sz w:val="24"/>
          <w:szCs w:val="24"/>
        </w:rPr>
        <w:t xml:space="preserve">татистика по классам и </w:t>
      </w:r>
      <w:r w:rsidR="00931FAB" w:rsidRPr="002746D7">
        <w:rPr>
          <w:rFonts w:ascii="Times New Roman" w:hAnsi="Times New Roman" w:cs="Times New Roman"/>
          <w:sz w:val="24"/>
          <w:szCs w:val="24"/>
        </w:rPr>
        <w:t>по предметам:</w:t>
      </w:r>
    </w:p>
    <w:tbl>
      <w:tblPr>
        <w:tblW w:w="9658" w:type="dxa"/>
        <w:tblInd w:w="100" w:type="dxa"/>
        <w:tblLayout w:type="fixed"/>
        <w:tblLook w:val="04A0"/>
      </w:tblPr>
      <w:tblGrid>
        <w:gridCol w:w="580"/>
        <w:gridCol w:w="1980"/>
        <w:gridCol w:w="426"/>
        <w:gridCol w:w="425"/>
        <w:gridCol w:w="425"/>
        <w:gridCol w:w="425"/>
        <w:gridCol w:w="425"/>
        <w:gridCol w:w="425"/>
        <w:gridCol w:w="567"/>
        <w:gridCol w:w="460"/>
        <w:gridCol w:w="420"/>
        <w:gridCol w:w="400"/>
        <w:gridCol w:w="440"/>
        <w:gridCol w:w="440"/>
        <w:gridCol w:w="440"/>
        <w:gridCol w:w="400"/>
        <w:gridCol w:w="460"/>
        <w:gridCol w:w="520"/>
      </w:tblGrid>
      <w:tr w:rsidR="002746D7" w:rsidRPr="0098374B" w:rsidTr="002746D7">
        <w:trPr>
          <w:trHeight w:val="51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6D7" w:rsidRPr="002746D7" w:rsidRDefault="002746D7" w:rsidP="0098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46D7" w:rsidRPr="002746D7" w:rsidRDefault="002746D7" w:rsidP="0098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Общеобразова-тельный</w:t>
            </w:r>
            <w:proofErr w:type="spellEnd"/>
            <w:proofErr w:type="gramEnd"/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предмет</w:t>
            </w:r>
          </w:p>
        </w:tc>
        <w:tc>
          <w:tcPr>
            <w:tcW w:w="3578" w:type="dxa"/>
            <w:gridSpan w:val="8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285BF0" w:rsidRDefault="002746D7" w:rsidP="0098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победителей </w:t>
            </w:r>
          </w:p>
          <w:p w:rsidR="002746D7" w:rsidRPr="002746D7" w:rsidRDefault="002746D7" w:rsidP="0098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 классам)</w:t>
            </w:r>
          </w:p>
        </w:tc>
        <w:tc>
          <w:tcPr>
            <w:tcW w:w="3520" w:type="dxa"/>
            <w:gridSpan w:val="8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46D7" w:rsidRPr="002746D7" w:rsidRDefault="002746D7" w:rsidP="0098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призёров </w:t>
            </w:r>
          </w:p>
          <w:p w:rsidR="002746D7" w:rsidRPr="002746D7" w:rsidRDefault="002746D7" w:rsidP="0098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 классам)</w:t>
            </w:r>
          </w:p>
        </w:tc>
      </w:tr>
      <w:tr w:rsidR="002746D7" w:rsidRPr="0098374B" w:rsidTr="002746D7">
        <w:trPr>
          <w:trHeight w:val="478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6D7" w:rsidRPr="002746D7" w:rsidRDefault="002746D7" w:rsidP="0098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6D7" w:rsidRPr="002746D7" w:rsidRDefault="002746D7" w:rsidP="0098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6D7" w:rsidRPr="002746D7" w:rsidRDefault="002746D7" w:rsidP="0098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6D7" w:rsidRPr="002746D7" w:rsidRDefault="002746D7" w:rsidP="0098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6D7" w:rsidRPr="002746D7" w:rsidRDefault="002746D7" w:rsidP="0098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6D7" w:rsidRPr="002746D7" w:rsidRDefault="002746D7" w:rsidP="0098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6D7" w:rsidRPr="002746D7" w:rsidRDefault="002746D7" w:rsidP="0098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6D7" w:rsidRPr="002746D7" w:rsidRDefault="002746D7" w:rsidP="0098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6D7" w:rsidRPr="002746D7" w:rsidRDefault="002746D7" w:rsidP="0098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2746D7" w:rsidRPr="002746D7" w:rsidRDefault="002746D7" w:rsidP="0098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6D7" w:rsidRPr="002746D7" w:rsidRDefault="002746D7" w:rsidP="0098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6D7" w:rsidRPr="002746D7" w:rsidRDefault="002746D7" w:rsidP="0098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6D7" w:rsidRPr="002746D7" w:rsidRDefault="002746D7" w:rsidP="0098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6D7" w:rsidRPr="002746D7" w:rsidRDefault="002746D7" w:rsidP="0098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6D7" w:rsidRPr="002746D7" w:rsidRDefault="002746D7" w:rsidP="0098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6D7" w:rsidRPr="002746D7" w:rsidRDefault="002746D7" w:rsidP="0098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6D7" w:rsidRPr="002746D7" w:rsidRDefault="002746D7" w:rsidP="0098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6D7" w:rsidRPr="002746D7" w:rsidRDefault="002746D7" w:rsidP="0098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746D7" w:rsidRPr="0098374B" w:rsidTr="002746D7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46D7" w:rsidRPr="0098374B" w:rsidTr="002746D7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46D7" w:rsidRPr="0098374B" w:rsidTr="002746D7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46D7" w:rsidRPr="0098374B" w:rsidTr="002746D7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46D7" w:rsidRPr="0098374B" w:rsidTr="002746D7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46D7" w:rsidRPr="0098374B" w:rsidTr="002746D7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46D7" w:rsidRPr="0098374B" w:rsidTr="002746D7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46D7" w:rsidRPr="0098374B" w:rsidTr="002746D7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46D7" w:rsidRPr="0098374B" w:rsidTr="002746D7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46D7" w:rsidRPr="0098374B" w:rsidTr="002746D7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274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46D7" w:rsidRPr="0098374B" w:rsidTr="002746D7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274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46D7" w:rsidRPr="0098374B" w:rsidTr="002746D7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274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46D7" w:rsidRPr="0098374B" w:rsidTr="002746D7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274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46D7" w:rsidRPr="0098374B" w:rsidTr="002746D7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746D7" w:rsidRPr="0098374B" w:rsidTr="002746D7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46D7" w:rsidRPr="0098374B" w:rsidTr="002746D7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6D7" w:rsidRPr="002746D7" w:rsidRDefault="002746D7" w:rsidP="0098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6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</w:tbl>
    <w:p w:rsidR="0098374B" w:rsidRDefault="0098374B" w:rsidP="00904F19">
      <w:pPr>
        <w:jc w:val="both"/>
      </w:pPr>
    </w:p>
    <w:sectPr w:rsidR="0098374B" w:rsidSect="0044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4F19"/>
    <w:rsid w:val="002746D7"/>
    <w:rsid w:val="00285BF0"/>
    <w:rsid w:val="003C2F73"/>
    <w:rsid w:val="004414F1"/>
    <w:rsid w:val="004C6174"/>
    <w:rsid w:val="00677649"/>
    <w:rsid w:val="007710D6"/>
    <w:rsid w:val="007A7655"/>
    <w:rsid w:val="00860AB5"/>
    <w:rsid w:val="00904F19"/>
    <w:rsid w:val="00931FAB"/>
    <w:rsid w:val="0098374B"/>
    <w:rsid w:val="00C967ED"/>
    <w:rsid w:val="00CC72EC"/>
    <w:rsid w:val="00CF5A88"/>
    <w:rsid w:val="00FE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2023-11-21T11:06:00Z</dcterms:created>
  <dcterms:modified xsi:type="dcterms:W3CDTF">2023-12-07T11:04:00Z</dcterms:modified>
</cp:coreProperties>
</file>